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AC35" w14:textId="18BD40C4" w:rsidR="00F17DC6" w:rsidRPr="00B87118" w:rsidRDefault="00B87118" w:rsidP="008825F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B87118">
        <w:rPr>
          <w:rFonts w:ascii="Times New Roman" w:hAnsi="Times New Roman" w:cs="Times New Roman"/>
          <w:sz w:val="32"/>
        </w:rPr>
        <w:t xml:space="preserve">Kayla N. </w:t>
      </w:r>
      <w:proofErr w:type="spellStart"/>
      <w:r w:rsidRPr="00B87118">
        <w:rPr>
          <w:rFonts w:ascii="Times New Roman" w:hAnsi="Times New Roman" w:cs="Times New Roman"/>
          <w:sz w:val="32"/>
        </w:rPr>
        <w:t>Sailer</w:t>
      </w:r>
      <w:proofErr w:type="spellEnd"/>
    </w:p>
    <w:p w14:paraId="2F6A4D96" w14:textId="3BC8552F" w:rsidR="00B87118" w:rsidRDefault="00B87118" w:rsidP="008825F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1313 Restful Dr., Bismarck, ND 58503 ~ (701) 214 – 3034 ~ </w:t>
      </w:r>
      <w:hyperlink r:id="rId5" w:history="1">
        <w:r w:rsidRPr="00776303">
          <w:rPr>
            <w:rStyle w:val="Hyperlink"/>
            <w:rFonts w:ascii="Times New Roman" w:hAnsi="Times New Roman" w:cs="Times New Roman"/>
            <w:i/>
            <w:sz w:val="24"/>
          </w:rPr>
          <w:t>kayla_sailer@icloud.com</w:t>
        </w:r>
      </w:hyperlink>
    </w:p>
    <w:p w14:paraId="3C0BC458" w14:textId="0F78BEB9" w:rsidR="00B87118" w:rsidRDefault="00B87118" w:rsidP="008825F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26398019" w14:textId="0089BCF4" w:rsidR="00B87118" w:rsidRPr="00B87118" w:rsidRDefault="00B87118" w:rsidP="008825F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gramStart"/>
      <w:r w:rsidRPr="00B87118">
        <w:rPr>
          <w:rFonts w:ascii="Times New Roman" w:hAnsi="Times New Roman" w:cs="Times New Roman"/>
          <w:sz w:val="28"/>
          <w:u w:val="single"/>
        </w:rPr>
        <w:t>Summary:_</w:t>
      </w:r>
      <w:proofErr w:type="gramEnd"/>
      <w:r w:rsidRPr="00B87118">
        <w:rPr>
          <w:rFonts w:ascii="Times New Roman" w:hAnsi="Times New Roman" w:cs="Times New Roman"/>
          <w:sz w:val="28"/>
          <w:u w:val="single"/>
        </w:rPr>
        <w:t>_________________________________________________________</w:t>
      </w:r>
    </w:p>
    <w:p w14:paraId="11588368" w14:textId="77777777" w:rsidR="00ED219D" w:rsidRDefault="00B87118" w:rsidP="008825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Determined, honest, and dedicated worker.</w:t>
      </w:r>
      <w:r w:rsidR="00ED21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it for the students and ready to give</w:t>
      </w:r>
    </w:p>
    <w:p w14:paraId="3AE64AB7" w14:textId="60FAD209" w:rsidR="00B87118" w:rsidRDefault="00B87118" w:rsidP="008825F0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everything necessary to help</w:t>
      </w:r>
      <w:r w:rsidR="00ED21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them succeed.</w:t>
      </w:r>
    </w:p>
    <w:p w14:paraId="5934D759" w14:textId="3233A5ED" w:rsidR="00B87118" w:rsidRDefault="00B87118" w:rsidP="008825F0">
      <w:pPr>
        <w:spacing w:line="240" w:lineRule="auto"/>
        <w:rPr>
          <w:rFonts w:ascii="Times New Roman" w:hAnsi="Times New Roman" w:cs="Times New Roman"/>
          <w:sz w:val="24"/>
        </w:rPr>
      </w:pPr>
    </w:p>
    <w:p w14:paraId="027141D4" w14:textId="77777777" w:rsidR="00B87118" w:rsidRDefault="00B87118" w:rsidP="008825F0">
      <w:pPr>
        <w:spacing w:line="240" w:lineRule="auto"/>
        <w:rPr>
          <w:rFonts w:ascii="Times New Roman" w:hAnsi="Times New Roman" w:cs="Times New Roman"/>
          <w:sz w:val="24"/>
        </w:rPr>
      </w:pPr>
    </w:p>
    <w:p w14:paraId="50C2DC8E" w14:textId="6F6BD4F8" w:rsidR="00B87118" w:rsidRDefault="00B87118" w:rsidP="008825F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Education:_</w:t>
      </w:r>
      <w:proofErr w:type="gramEnd"/>
      <w:r>
        <w:rPr>
          <w:rFonts w:ascii="Times New Roman" w:hAnsi="Times New Roman" w:cs="Times New Roman"/>
          <w:sz w:val="28"/>
          <w:u w:val="single"/>
        </w:rPr>
        <w:t>_________________________________________________________</w:t>
      </w:r>
    </w:p>
    <w:p w14:paraId="222963D7" w14:textId="3C6738D7" w:rsidR="00ED219D" w:rsidRPr="00B15526" w:rsidRDefault="00ED219D" w:rsidP="008825F0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Bachelor of Arts in Music Education</w:t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i/>
          <w:sz w:val="24"/>
        </w:rPr>
        <w:t>September 2017 – December 2019</w:t>
      </w:r>
    </w:p>
    <w:p w14:paraId="65EF2348" w14:textId="24F15CF5" w:rsidR="00ED219D" w:rsidRPr="00B15526" w:rsidRDefault="00ED219D" w:rsidP="008825F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University of Mary, Bismarck, ND</w:t>
      </w:r>
      <w:r w:rsidR="00B15526">
        <w:rPr>
          <w:rFonts w:ascii="Times New Roman" w:hAnsi="Times New Roman" w:cs="Times New Roman"/>
        </w:rPr>
        <w:t xml:space="preserve"> </w:t>
      </w:r>
      <w:r w:rsidR="00B15526">
        <w:rPr>
          <w:rFonts w:ascii="Times New Roman" w:hAnsi="Times New Roman" w:cs="Times New Roman"/>
          <w:i/>
        </w:rPr>
        <w:t>(Awarded December 2019)</w:t>
      </w:r>
    </w:p>
    <w:p w14:paraId="102BF51C" w14:textId="77777777" w:rsidR="00B15526" w:rsidRPr="00ED219D" w:rsidRDefault="00B15526" w:rsidP="008825F0">
      <w:pPr>
        <w:spacing w:line="240" w:lineRule="auto"/>
        <w:rPr>
          <w:rFonts w:ascii="Times New Roman" w:hAnsi="Times New Roman" w:cs="Times New Roman"/>
          <w:i/>
        </w:rPr>
      </w:pPr>
    </w:p>
    <w:p w14:paraId="16D63172" w14:textId="01B70531" w:rsidR="00B87118" w:rsidRPr="00B15526" w:rsidRDefault="00B87118" w:rsidP="008825F0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Associate of Arts</w:t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b/>
          <w:i/>
          <w:sz w:val="24"/>
        </w:rPr>
        <w:tab/>
      </w:r>
      <w:r w:rsidR="00B15526">
        <w:rPr>
          <w:rFonts w:ascii="Times New Roman" w:hAnsi="Times New Roman" w:cs="Times New Roman"/>
          <w:i/>
          <w:sz w:val="24"/>
        </w:rPr>
        <w:t>August 2015 – May 2017</w:t>
      </w:r>
    </w:p>
    <w:p w14:paraId="00956F8C" w14:textId="790A968C" w:rsidR="00B976EE" w:rsidRDefault="00B87118" w:rsidP="008825F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Bismarck State College, Bismarck, ND </w:t>
      </w:r>
      <w:r>
        <w:rPr>
          <w:rFonts w:ascii="Times New Roman" w:hAnsi="Times New Roman" w:cs="Times New Roman"/>
          <w:i/>
        </w:rPr>
        <w:t xml:space="preserve">(Awarded May </w:t>
      </w:r>
      <w:r w:rsidR="00B976EE">
        <w:rPr>
          <w:rFonts w:ascii="Times New Roman" w:hAnsi="Times New Roman" w:cs="Times New Roman"/>
          <w:i/>
        </w:rPr>
        <w:t>2017)</w:t>
      </w:r>
    </w:p>
    <w:p w14:paraId="0FE6EC9E" w14:textId="29101888" w:rsidR="00B976EE" w:rsidRDefault="00B976EE" w:rsidP="008825F0">
      <w:pPr>
        <w:spacing w:line="240" w:lineRule="auto"/>
        <w:rPr>
          <w:rFonts w:ascii="Times New Roman" w:hAnsi="Times New Roman" w:cs="Times New Roman"/>
          <w:i/>
        </w:rPr>
      </w:pPr>
    </w:p>
    <w:p w14:paraId="6989D68C" w14:textId="2D8E3440" w:rsidR="00B976EE" w:rsidRDefault="004F5E59" w:rsidP="008825F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Teaching </w:t>
      </w:r>
      <w:proofErr w:type="gramStart"/>
      <w:r w:rsidR="00B976EE" w:rsidRPr="00B976EE">
        <w:rPr>
          <w:rFonts w:ascii="Times New Roman" w:hAnsi="Times New Roman" w:cs="Times New Roman"/>
          <w:sz w:val="28"/>
          <w:u w:val="single"/>
        </w:rPr>
        <w:t>Experience:</w:t>
      </w:r>
      <w:r w:rsidR="00B976EE">
        <w:rPr>
          <w:rFonts w:ascii="Times New Roman" w:hAnsi="Times New Roman" w:cs="Times New Roman"/>
          <w:sz w:val="28"/>
          <w:u w:val="single"/>
        </w:rPr>
        <w:t>_</w:t>
      </w:r>
      <w:proofErr w:type="gramEnd"/>
      <w:r w:rsidR="00B976EE">
        <w:rPr>
          <w:rFonts w:ascii="Times New Roman" w:hAnsi="Times New Roman" w:cs="Times New Roman"/>
          <w:sz w:val="28"/>
          <w:u w:val="single"/>
        </w:rPr>
        <w:t>________________________________________________</w:t>
      </w:r>
    </w:p>
    <w:p w14:paraId="326B45C0" w14:textId="4C75AD03" w:rsidR="00B976EE" w:rsidRDefault="00B976EE" w:rsidP="008825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Practicum</w:t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i/>
          <w:sz w:val="24"/>
        </w:rPr>
        <w:t>November 2018 – April 2019</w:t>
      </w:r>
    </w:p>
    <w:p w14:paraId="39898C55" w14:textId="15722F04" w:rsidR="004F5E59" w:rsidRPr="004F5E59" w:rsidRDefault="004F5E59" w:rsidP="004F5E5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St. Joseph Elementary School,</w:t>
      </w:r>
      <w:r w:rsidR="003D0A40">
        <w:rPr>
          <w:rFonts w:ascii="Times New Roman" w:hAnsi="Times New Roman" w:cs="Times New Roman"/>
        </w:rPr>
        <w:t xml:space="preserve"> </w:t>
      </w:r>
      <w:r w:rsidR="003D0A40">
        <w:rPr>
          <w:rFonts w:ascii="Times New Roman" w:hAnsi="Times New Roman" w:cs="Times New Roman"/>
          <w:i/>
        </w:rPr>
        <w:t xml:space="preserve">Miss </w:t>
      </w:r>
      <w:r>
        <w:rPr>
          <w:rFonts w:ascii="Times New Roman" w:hAnsi="Times New Roman" w:cs="Times New Roman"/>
          <w:i/>
        </w:rPr>
        <w:t xml:space="preserve">Madeline </w:t>
      </w:r>
      <w:proofErr w:type="spellStart"/>
      <w:r>
        <w:rPr>
          <w:rFonts w:ascii="Times New Roman" w:hAnsi="Times New Roman" w:cs="Times New Roman"/>
          <w:i/>
        </w:rPr>
        <w:t>Scheuller</w:t>
      </w:r>
      <w:proofErr w:type="spellEnd"/>
    </w:p>
    <w:p w14:paraId="6CD97E41" w14:textId="77777777" w:rsidR="004F5E59" w:rsidRDefault="004F5E59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a full lesson to the 1</w:t>
      </w:r>
      <w:r w:rsidRPr="0078507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 students</w:t>
      </w:r>
    </w:p>
    <w:p w14:paraId="6ECD7A99" w14:textId="77777777" w:rsidR="004F5E59" w:rsidRDefault="004F5E59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games and </w:t>
      </w:r>
      <w:proofErr w:type="gramStart"/>
      <w:r>
        <w:rPr>
          <w:rFonts w:ascii="Times New Roman" w:hAnsi="Times New Roman" w:cs="Times New Roman"/>
        </w:rPr>
        <w:t>activities  with</w:t>
      </w:r>
      <w:proofErr w:type="gramEnd"/>
      <w:r>
        <w:rPr>
          <w:rFonts w:ascii="Times New Roman" w:hAnsi="Times New Roman" w:cs="Times New Roman"/>
        </w:rPr>
        <w:t xml:space="preserve"> the 1</w:t>
      </w:r>
      <w:r w:rsidRPr="004F5E5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3</w:t>
      </w:r>
      <w:r w:rsidRPr="004F5E5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</w:t>
      </w:r>
    </w:p>
    <w:p w14:paraId="5BE52A81" w14:textId="77777777" w:rsidR="004F5E59" w:rsidRDefault="004F5E59" w:rsidP="004F5E5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5</w:t>
      </w:r>
      <w:r w:rsidRPr="004F5E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as well as helping to guide the</w:t>
      </w:r>
    </w:p>
    <w:p w14:paraId="2E421E1A" w14:textId="6AC76D9C" w:rsidR="004F5E59" w:rsidRDefault="004F5E59" w:rsidP="004F5E5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throughout</w:t>
      </w:r>
    </w:p>
    <w:p w14:paraId="7025AC78" w14:textId="40E937C8" w:rsidR="00B15526" w:rsidRDefault="00B15526" w:rsidP="008825F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Wachter Middle School, </w:t>
      </w:r>
      <w:r w:rsidR="003D0A40">
        <w:rPr>
          <w:rFonts w:ascii="Times New Roman" w:hAnsi="Times New Roman" w:cs="Times New Roman"/>
          <w:i/>
        </w:rPr>
        <w:t xml:space="preserve">Mr. </w:t>
      </w:r>
      <w:r>
        <w:rPr>
          <w:rFonts w:ascii="Times New Roman" w:hAnsi="Times New Roman" w:cs="Times New Roman"/>
          <w:i/>
        </w:rPr>
        <w:t xml:space="preserve">David </w:t>
      </w:r>
      <w:proofErr w:type="spellStart"/>
      <w:r>
        <w:rPr>
          <w:rFonts w:ascii="Times New Roman" w:hAnsi="Times New Roman" w:cs="Times New Roman"/>
          <w:i/>
        </w:rPr>
        <w:t>Augustadt</w:t>
      </w:r>
      <w:proofErr w:type="spellEnd"/>
      <w:r>
        <w:rPr>
          <w:rFonts w:ascii="Times New Roman" w:hAnsi="Times New Roman" w:cs="Times New Roman"/>
          <w:i/>
        </w:rPr>
        <w:t xml:space="preserve"> &amp; </w:t>
      </w:r>
      <w:r w:rsidR="003D0A40">
        <w:rPr>
          <w:rFonts w:ascii="Times New Roman" w:hAnsi="Times New Roman" w:cs="Times New Roman"/>
          <w:i/>
        </w:rPr>
        <w:t xml:space="preserve">Mr. </w:t>
      </w:r>
      <w:r>
        <w:rPr>
          <w:rFonts w:ascii="Times New Roman" w:hAnsi="Times New Roman" w:cs="Times New Roman"/>
          <w:i/>
        </w:rPr>
        <w:t xml:space="preserve">Neil </w:t>
      </w:r>
      <w:proofErr w:type="spellStart"/>
      <w:r>
        <w:rPr>
          <w:rFonts w:ascii="Times New Roman" w:hAnsi="Times New Roman" w:cs="Times New Roman"/>
          <w:i/>
        </w:rPr>
        <w:t>Tafelemeyer</w:t>
      </w:r>
      <w:proofErr w:type="spellEnd"/>
    </w:p>
    <w:p w14:paraId="4486880F" w14:textId="5AE7B741" w:rsidR="00B15526" w:rsidRDefault="00B15526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Worked with two sixth grade flute sections to help improve</w:t>
      </w:r>
    </w:p>
    <w:p w14:paraId="066E27E3" w14:textId="44652E0D" w:rsidR="00B15526" w:rsidRDefault="00B15526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their confidence in current ensemble pieces</w:t>
      </w:r>
    </w:p>
    <w:p w14:paraId="78A485DB" w14:textId="5423139E" w:rsidR="00B15526" w:rsidRDefault="00B15526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Gave individual flute lessons to a few students that were</w:t>
      </w:r>
    </w:p>
    <w:p w14:paraId="60B46C96" w14:textId="11D0B66D" w:rsidR="00B15526" w:rsidRDefault="00B15526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particularly having difficulties</w:t>
      </w:r>
    </w:p>
    <w:p w14:paraId="0EF33B3C" w14:textId="13025EE3" w:rsidR="00B15526" w:rsidRDefault="00B15526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Taught </w:t>
      </w:r>
      <w:r w:rsidR="004F5E59">
        <w:rPr>
          <w:rFonts w:ascii="Times New Roman" w:hAnsi="Times New Roman" w:cs="Times New Roman"/>
        </w:rPr>
        <w:t xml:space="preserve">the two sixth grade flute sections a </w:t>
      </w:r>
      <w:proofErr w:type="gramStart"/>
      <w:r w:rsidR="004F5E59">
        <w:rPr>
          <w:rFonts w:ascii="Times New Roman" w:hAnsi="Times New Roman" w:cs="Times New Roman"/>
        </w:rPr>
        <w:t>brand new</w:t>
      </w:r>
      <w:proofErr w:type="gramEnd"/>
      <w:r w:rsidR="004F5E59">
        <w:rPr>
          <w:rFonts w:ascii="Times New Roman" w:hAnsi="Times New Roman" w:cs="Times New Roman"/>
        </w:rPr>
        <w:t xml:space="preserve"> flute</w:t>
      </w:r>
    </w:p>
    <w:p w14:paraId="7333A53A" w14:textId="77777777" w:rsidR="0083607F" w:rsidRDefault="004F5E59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ensemble piece for the holiday concert, </w:t>
      </w:r>
      <w:r w:rsidR="0083607F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 xml:space="preserve">conducted this </w:t>
      </w:r>
    </w:p>
    <w:p w14:paraId="2776D777" w14:textId="711375D1" w:rsidR="004F5E59" w:rsidRDefault="004F5E59" w:rsidP="0083607F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</w:t>
      </w:r>
      <w:r w:rsidR="00836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a run-through of the concert in front of the band</w:t>
      </w:r>
    </w:p>
    <w:p w14:paraId="62510A34" w14:textId="29AE2AE1" w:rsidR="004F5E59" w:rsidRPr="004F5E59" w:rsidRDefault="004F5E59" w:rsidP="008825F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Legacy High School, </w:t>
      </w:r>
      <w:r w:rsidR="003D0A40">
        <w:rPr>
          <w:rFonts w:ascii="Times New Roman" w:hAnsi="Times New Roman" w:cs="Times New Roman"/>
          <w:i/>
        </w:rPr>
        <w:t xml:space="preserve">Mr. </w:t>
      </w:r>
      <w:r>
        <w:rPr>
          <w:rFonts w:ascii="Times New Roman" w:hAnsi="Times New Roman" w:cs="Times New Roman"/>
          <w:i/>
        </w:rPr>
        <w:t>Mark Herold</w:t>
      </w:r>
    </w:p>
    <w:p w14:paraId="5F8ADC82" w14:textId="310DE0D9" w:rsidR="0078507A" w:rsidRDefault="004F5E59" w:rsidP="004F5E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Worked with the concert band saxophone ensemble on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</w:p>
    <w:p w14:paraId="7C779FCC" w14:textId="163E0354" w:rsidR="004F5E59" w:rsidRDefault="004F5E59" w:rsidP="004F5E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piece for saxophone/percussion festival</w:t>
      </w:r>
    </w:p>
    <w:p w14:paraId="2BD3FB2C" w14:textId="34990D4C" w:rsidR="0078507A" w:rsidRDefault="0078507A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jazz sectional</w:t>
      </w:r>
      <w:r w:rsidR="004F5E59">
        <w:rPr>
          <w:rFonts w:ascii="Times New Roman" w:hAnsi="Times New Roman" w:cs="Times New Roman"/>
        </w:rPr>
        <w:t>: lead player(s) from the trumpet, trombone,</w:t>
      </w:r>
    </w:p>
    <w:p w14:paraId="5A626F84" w14:textId="120142A5" w:rsidR="004F5E59" w:rsidRDefault="004F5E59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saxophone section on a featured section for those students</w:t>
      </w:r>
    </w:p>
    <w:p w14:paraId="4EAB1EFE" w14:textId="27DF1F85" w:rsidR="004F5E59" w:rsidRPr="004F5E59" w:rsidRDefault="004F5E59" w:rsidP="004F5E5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Bismarck High School, </w:t>
      </w:r>
      <w:r w:rsidR="003D0A40">
        <w:rPr>
          <w:rFonts w:ascii="Times New Roman" w:hAnsi="Times New Roman" w:cs="Times New Roman"/>
          <w:i/>
        </w:rPr>
        <w:t xml:space="preserve">Mr. </w:t>
      </w:r>
      <w:r>
        <w:rPr>
          <w:rFonts w:ascii="Times New Roman" w:hAnsi="Times New Roman" w:cs="Times New Roman"/>
          <w:i/>
        </w:rPr>
        <w:t>Brian Saylor</w:t>
      </w:r>
    </w:p>
    <w:p w14:paraId="0CA7852B" w14:textId="77777777" w:rsidR="004F5E59" w:rsidRDefault="0078507A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warmups for men’s ensemble, freshman choir,</w:t>
      </w:r>
    </w:p>
    <w:p w14:paraId="0E7427B0" w14:textId="4A74CCF5" w:rsidR="0078507A" w:rsidRDefault="0078507A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women’s</w:t>
      </w:r>
      <w:r w:rsidR="004F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choir</w:t>
      </w:r>
    </w:p>
    <w:p w14:paraId="7DE7A319" w14:textId="5E3B8E5A" w:rsidR="004F5E59" w:rsidRPr="004F5E59" w:rsidRDefault="004F5E59" w:rsidP="004F5E5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Mandan Middle School, </w:t>
      </w:r>
      <w:r w:rsidR="003D0A40">
        <w:rPr>
          <w:rFonts w:ascii="Times New Roman" w:hAnsi="Times New Roman" w:cs="Times New Roman"/>
          <w:i/>
        </w:rPr>
        <w:t xml:space="preserve">Mrs. </w:t>
      </w:r>
      <w:r>
        <w:rPr>
          <w:rFonts w:ascii="Times New Roman" w:hAnsi="Times New Roman" w:cs="Times New Roman"/>
          <w:i/>
        </w:rPr>
        <w:t>Jean Dunn-</w:t>
      </w:r>
      <w:proofErr w:type="spellStart"/>
      <w:r>
        <w:rPr>
          <w:rFonts w:ascii="Times New Roman" w:hAnsi="Times New Roman" w:cs="Times New Roman"/>
          <w:i/>
        </w:rPr>
        <w:t>Gefroh</w:t>
      </w:r>
      <w:proofErr w:type="spellEnd"/>
    </w:p>
    <w:p w14:paraId="1AB2C635" w14:textId="0E32D269" w:rsidR="0078507A" w:rsidRDefault="0078507A" w:rsidP="004F5E5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warmups for 7</w:t>
      </w:r>
      <w:r w:rsidRPr="0078507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78507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at Mandan Middle School</w:t>
      </w:r>
    </w:p>
    <w:p w14:paraId="4EBEC65C" w14:textId="7FC4F2D4" w:rsidR="00B15526" w:rsidRDefault="00B15526" w:rsidP="00B15526">
      <w:pPr>
        <w:spacing w:line="240" w:lineRule="auto"/>
        <w:rPr>
          <w:rFonts w:ascii="Times New Roman" w:hAnsi="Times New Roman" w:cs="Times New Roman"/>
        </w:rPr>
      </w:pPr>
    </w:p>
    <w:p w14:paraId="3A7CA6D7" w14:textId="10735DC4" w:rsidR="004F5E59" w:rsidRDefault="004F5E59" w:rsidP="004F5E5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Related </w:t>
      </w:r>
      <w:proofErr w:type="gramStart"/>
      <w:r w:rsidRPr="00B976EE">
        <w:rPr>
          <w:rFonts w:ascii="Times New Roman" w:hAnsi="Times New Roman" w:cs="Times New Roman"/>
          <w:sz w:val="28"/>
          <w:u w:val="single"/>
        </w:rPr>
        <w:t>Experience:</w:t>
      </w:r>
      <w:r>
        <w:rPr>
          <w:rFonts w:ascii="Times New Roman" w:hAnsi="Times New Roman" w:cs="Times New Roman"/>
          <w:sz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u w:val="single"/>
        </w:rPr>
        <w:t>_________________________________________________</w:t>
      </w:r>
    </w:p>
    <w:p w14:paraId="41A4AFD1" w14:textId="77777777" w:rsidR="004F5E59" w:rsidRPr="00B976EE" w:rsidRDefault="004F5E59" w:rsidP="00B15526">
      <w:pPr>
        <w:spacing w:line="240" w:lineRule="auto"/>
        <w:rPr>
          <w:rFonts w:ascii="Times New Roman" w:hAnsi="Times New Roman" w:cs="Times New Roman"/>
        </w:rPr>
      </w:pPr>
    </w:p>
    <w:p w14:paraId="33B488CF" w14:textId="3114F12E" w:rsidR="00B976EE" w:rsidRDefault="00B976EE" w:rsidP="008825F0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976EE">
        <w:rPr>
          <w:rFonts w:ascii="Times New Roman" w:hAnsi="Times New Roman" w:cs="Times New Roman"/>
          <w:b/>
          <w:sz w:val="24"/>
        </w:rPr>
        <w:t>Private Piano Instructor</w:t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b/>
          <w:sz w:val="24"/>
        </w:rPr>
        <w:tab/>
      </w:r>
      <w:r w:rsidR="00B15526">
        <w:rPr>
          <w:rFonts w:ascii="Times New Roman" w:hAnsi="Times New Roman" w:cs="Times New Roman"/>
          <w:i/>
          <w:sz w:val="24"/>
        </w:rPr>
        <w:t>August 201</w:t>
      </w:r>
      <w:r w:rsidR="0083607F">
        <w:rPr>
          <w:rFonts w:ascii="Times New Roman" w:hAnsi="Times New Roman" w:cs="Times New Roman"/>
          <w:i/>
          <w:sz w:val="24"/>
        </w:rPr>
        <w:t>7</w:t>
      </w:r>
      <w:r w:rsidR="00B15526">
        <w:rPr>
          <w:rFonts w:ascii="Times New Roman" w:hAnsi="Times New Roman" w:cs="Times New Roman"/>
          <w:i/>
          <w:sz w:val="24"/>
        </w:rPr>
        <w:t xml:space="preserve"> – Present</w:t>
      </w:r>
    </w:p>
    <w:p w14:paraId="1B4822E0" w14:textId="79FF57B9" w:rsidR="00B15526" w:rsidRDefault="0083607F" w:rsidP="00B15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worked with a variety of students from age 5 – 18</w:t>
      </w:r>
    </w:p>
    <w:p w14:paraId="4DE19A8B" w14:textId="22F67EA7" w:rsidR="0083607F" w:rsidRDefault="0083607F" w:rsidP="00B15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worked with both beginning and transfer students</w:t>
      </w:r>
    </w:p>
    <w:p w14:paraId="65658516" w14:textId="0B754A5B" w:rsidR="0083607F" w:rsidRDefault="0083607F" w:rsidP="00B15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had a total of 30+ students</w:t>
      </w:r>
    </w:p>
    <w:p w14:paraId="2DB233F7" w14:textId="31652CE2" w:rsidR="0083607F" w:rsidRDefault="0083607F" w:rsidP="00B15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with a studio of 18 students</w:t>
      </w:r>
    </w:p>
    <w:p w14:paraId="7C5EC8FE" w14:textId="77777777" w:rsidR="0083607F" w:rsidRDefault="0083607F" w:rsidP="00B15526">
      <w:pPr>
        <w:spacing w:line="240" w:lineRule="auto"/>
        <w:rPr>
          <w:rFonts w:ascii="Times New Roman" w:hAnsi="Times New Roman" w:cs="Times New Roman"/>
        </w:rPr>
      </w:pPr>
    </w:p>
    <w:p w14:paraId="3FB1775D" w14:textId="2DF293AB" w:rsidR="00ED219D" w:rsidRDefault="008825F0" w:rsidP="008825F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Performer for College-Level Ensembles and Above</w:t>
      </w:r>
      <w:r w:rsidR="00B15526">
        <w:rPr>
          <w:rFonts w:ascii="Times New Roman" w:hAnsi="Times New Roman" w:cs="Times New Roman"/>
          <w:b/>
        </w:rPr>
        <w:tab/>
      </w:r>
      <w:r w:rsidR="00B15526">
        <w:rPr>
          <w:rFonts w:ascii="Times New Roman" w:hAnsi="Times New Roman" w:cs="Times New Roman"/>
          <w:b/>
        </w:rPr>
        <w:tab/>
      </w:r>
      <w:r w:rsidR="00B15526">
        <w:rPr>
          <w:rFonts w:ascii="Times New Roman" w:hAnsi="Times New Roman" w:cs="Times New Roman"/>
          <w:b/>
        </w:rPr>
        <w:tab/>
      </w:r>
      <w:r w:rsidR="00B15526">
        <w:rPr>
          <w:rFonts w:ascii="Times New Roman" w:hAnsi="Times New Roman" w:cs="Times New Roman"/>
          <w:b/>
        </w:rPr>
        <w:tab/>
      </w:r>
      <w:r w:rsidR="00B15526">
        <w:rPr>
          <w:rFonts w:ascii="Times New Roman" w:hAnsi="Times New Roman" w:cs="Times New Roman"/>
          <w:i/>
        </w:rPr>
        <w:t>August 2015 – Present</w:t>
      </w:r>
    </w:p>
    <w:p w14:paraId="7390B547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River Winds summer band </w:t>
      </w:r>
      <w:r>
        <w:rPr>
          <w:rFonts w:ascii="Times New Roman" w:hAnsi="Times New Roman" w:cs="Times New Roman"/>
          <w:i/>
        </w:rPr>
        <w:t xml:space="preserve">(June 2015 – 2019) </w:t>
      </w:r>
      <w:r>
        <w:rPr>
          <w:rFonts w:ascii="Times New Roman" w:hAnsi="Times New Roman" w:cs="Times New Roman"/>
        </w:rPr>
        <w:t>—1</w:t>
      </w:r>
      <w:r w:rsidRPr="00BC772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flute</w:t>
      </w:r>
    </w:p>
    <w:p w14:paraId="742CBE62" w14:textId="1CE231C0" w:rsidR="00F6107F" w:rsidRPr="00F6107F" w:rsidRDefault="00F6107F" w:rsidP="003D0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059CDC45" w14:textId="2C91A336" w:rsidR="003D0A40" w:rsidRDefault="00B7717F" w:rsidP="003D0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Bismarck State College (BSC)</w:t>
      </w:r>
      <w:bookmarkStart w:id="0" w:name="_GoBack"/>
      <w:bookmarkEnd w:id="0"/>
      <w:r w:rsidR="003D0A40">
        <w:rPr>
          <w:rFonts w:ascii="Times New Roman" w:hAnsi="Times New Roman" w:cs="Times New Roman"/>
        </w:rPr>
        <w:t xml:space="preserve"> Concert Band </w:t>
      </w:r>
      <w:r w:rsidR="003D0A40">
        <w:rPr>
          <w:rFonts w:ascii="Times New Roman" w:hAnsi="Times New Roman" w:cs="Times New Roman"/>
          <w:i/>
        </w:rPr>
        <w:t xml:space="preserve">(January 2019 – May 2019) </w:t>
      </w:r>
      <w:r w:rsidR="003D0A40">
        <w:rPr>
          <w:rFonts w:ascii="Times New Roman" w:hAnsi="Times New Roman" w:cs="Times New Roman"/>
        </w:rPr>
        <w:t>–principal flute</w:t>
      </w:r>
    </w:p>
    <w:p w14:paraId="7578F22D" w14:textId="0BC4420E" w:rsidR="003D0A40" w:rsidRDefault="003D0A40" w:rsidP="003D0A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0326D58D" w14:textId="17D1F58B" w:rsidR="003D0A40" w:rsidRDefault="003D0A40" w:rsidP="003D0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Jazz Ensemble </w:t>
      </w:r>
      <w:r>
        <w:rPr>
          <w:rFonts w:ascii="Times New Roman" w:hAnsi="Times New Roman" w:cs="Times New Roman"/>
          <w:i/>
        </w:rPr>
        <w:t xml:space="preserve">(January 2019 – May 2019) </w:t>
      </w:r>
      <w:r>
        <w:rPr>
          <w:rFonts w:ascii="Times New Roman" w:hAnsi="Times New Roman" w:cs="Times New Roman"/>
        </w:rPr>
        <w:t>–baritone saxophone</w:t>
      </w:r>
    </w:p>
    <w:p w14:paraId="6CC599D4" w14:textId="04040E66" w:rsidR="003D0A40" w:rsidRDefault="003D0A40" w:rsidP="003D0A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Mr. Michael Langer</w:t>
      </w:r>
    </w:p>
    <w:p w14:paraId="33D6D5F7" w14:textId="1CC5B595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Bismarck</w:t>
      </w:r>
      <w:r w:rsidR="00B771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Mandan Youth Symphony Orchestra </w:t>
      </w:r>
      <w:r>
        <w:rPr>
          <w:rFonts w:ascii="Times New Roman" w:hAnsi="Times New Roman" w:cs="Times New Roman"/>
          <w:i/>
        </w:rPr>
        <w:t xml:space="preserve">(January 2019 – April 2019) </w:t>
      </w:r>
      <w:r>
        <w:rPr>
          <w:rFonts w:ascii="Times New Roman" w:hAnsi="Times New Roman" w:cs="Times New Roman"/>
        </w:rPr>
        <w:t>—principal flute</w:t>
      </w:r>
    </w:p>
    <w:p w14:paraId="2AA916A7" w14:textId="3CE9BA55" w:rsidR="00F6107F" w:rsidRPr="00F6107F" w:rsidRDefault="00F6107F" w:rsidP="00F610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by Mr. </w:t>
      </w:r>
      <w:proofErr w:type="spellStart"/>
      <w:r>
        <w:rPr>
          <w:rFonts w:ascii="Times New Roman" w:hAnsi="Times New Roman" w:cs="Times New Roman"/>
        </w:rPr>
        <w:t>Everaldo</w:t>
      </w:r>
      <w:proofErr w:type="spellEnd"/>
      <w:r>
        <w:rPr>
          <w:rFonts w:ascii="Times New Roman" w:hAnsi="Times New Roman" w:cs="Times New Roman"/>
        </w:rPr>
        <w:t xml:space="preserve"> Martinez</w:t>
      </w:r>
    </w:p>
    <w:p w14:paraId="1AD0A53A" w14:textId="77777777" w:rsidR="003D0A40" w:rsidRDefault="003D0A40" w:rsidP="003D0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Mary jazz ensemble </w:t>
      </w:r>
      <w:r>
        <w:rPr>
          <w:rFonts w:ascii="Times New Roman" w:hAnsi="Times New Roman" w:cs="Times New Roman"/>
          <w:i/>
        </w:rPr>
        <w:t xml:space="preserve">(September 2017 – April 2019) </w:t>
      </w:r>
      <w:r>
        <w:rPr>
          <w:rFonts w:ascii="Times New Roman" w:hAnsi="Times New Roman" w:cs="Times New Roman"/>
        </w:rPr>
        <w:t>—baritone saxophone</w:t>
      </w:r>
    </w:p>
    <w:p w14:paraId="6EAA6AD0" w14:textId="282E74B9" w:rsidR="003D0A40" w:rsidRDefault="003D0A40" w:rsidP="003D0A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Russ Ballenger</w:t>
      </w:r>
    </w:p>
    <w:p w14:paraId="5DF56FFE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Bismarck-Mandan Symphony Orchestra </w:t>
      </w:r>
      <w:r>
        <w:rPr>
          <w:rFonts w:ascii="Times New Roman" w:hAnsi="Times New Roman" w:cs="Times New Roman"/>
          <w:i/>
        </w:rPr>
        <w:t xml:space="preserve">(March 2019) </w:t>
      </w:r>
      <w:r>
        <w:rPr>
          <w:rFonts w:ascii="Times New Roman" w:hAnsi="Times New Roman" w:cs="Times New Roman"/>
        </w:rPr>
        <w:t>—2</w:t>
      </w:r>
      <w:r w:rsidRPr="00BC772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flute</w:t>
      </w:r>
    </w:p>
    <w:p w14:paraId="19409734" w14:textId="3D12C0ED" w:rsidR="00F6107F" w:rsidRPr="00F6107F" w:rsidRDefault="00F6107F" w:rsidP="00F610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Conducted by Beverly Everett</w:t>
      </w:r>
    </w:p>
    <w:p w14:paraId="7B0E9777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Bismarck-Mandan Wind Ensemble </w:t>
      </w:r>
      <w:r>
        <w:rPr>
          <w:rFonts w:ascii="Times New Roman" w:hAnsi="Times New Roman" w:cs="Times New Roman"/>
          <w:i/>
        </w:rPr>
        <w:t xml:space="preserve">(Spring 2016 – 2018) </w:t>
      </w:r>
      <w:r>
        <w:rPr>
          <w:rFonts w:ascii="Times New Roman" w:hAnsi="Times New Roman" w:cs="Times New Roman"/>
        </w:rPr>
        <w:t>—1</w:t>
      </w:r>
      <w:r w:rsidRPr="00BC772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flute and principal flute</w:t>
      </w:r>
    </w:p>
    <w:p w14:paraId="68BB789A" w14:textId="40ADA5BA" w:rsidR="00F6107F" w:rsidRPr="00F6107F" w:rsidRDefault="00F6107F" w:rsidP="00F610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6F9C68B2" w14:textId="09E4B8F5" w:rsidR="003D0A40" w:rsidRDefault="003D0A40" w:rsidP="003D0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Mary concert choir </w:t>
      </w:r>
      <w:r w:rsidRPr="003D0A40">
        <w:rPr>
          <w:rFonts w:ascii="Times New Roman" w:hAnsi="Times New Roman" w:cs="Times New Roman"/>
          <w:i/>
        </w:rPr>
        <w:t>(September 2017 – December 2018)</w:t>
      </w:r>
      <w:r>
        <w:rPr>
          <w:rFonts w:ascii="Times New Roman" w:hAnsi="Times New Roman" w:cs="Times New Roman"/>
        </w:rPr>
        <w:t xml:space="preserve"> —alto 1</w:t>
      </w:r>
    </w:p>
    <w:p w14:paraId="7638798F" w14:textId="46C0FDE0" w:rsidR="003D0A40" w:rsidRDefault="003D0A40" w:rsidP="00882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Tom Porter</w:t>
      </w:r>
    </w:p>
    <w:p w14:paraId="2937DE42" w14:textId="77777777" w:rsidR="003D0A40" w:rsidRPr="003D0A40" w:rsidRDefault="003D0A40" w:rsidP="003D0A40">
      <w:pPr>
        <w:spacing w:line="240" w:lineRule="auto"/>
        <w:rPr>
          <w:rFonts w:ascii="Times New Roman" w:hAnsi="Times New Roman" w:cs="Times New Roman"/>
        </w:rPr>
      </w:pPr>
      <w:r w:rsidRPr="003D0A40">
        <w:rPr>
          <w:rFonts w:ascii="Times New Roman" w:hAnsi="Times New Roman" w:cs="Times New Roman"/>
        </w:rPr>
        <w:t xml:space="preserve">University of Mary concert band </w:t>
      </w:r>
      <w:r w:rsidRPr="003D0A40">
        <w:rPr>
          <w:rFonts w:ascii="Times New Roman" w:hAnsi="Times New Roman" w:cs="Times New Roman"/>
          <w:i/>
        </w:rPr>
        <w:t xml:space="preserve">(September 2017 – December 2018) </w:t>
      </w:r>
      <w:r w:rsidRPr="003D0A40">
        <w:rPr>
          <w:rFonts w:ascii="Times New Roman" w:hAnsi="Times New Roman" w:cs="Times New Roman"/>
        </w:rPr>
        <w:t>—1</w:t>
      </w:r>
      <w:r w:rsidRPr="003D0A40">
        <w:rPr>
          <w:rFonts w:ascii="Times New Roman" w:hAnsi="Times New Roman" w:cs="Times New Roman"/>
          <w:vertAlign w:val="superscript"/>
        </w:rPr>
        <w:t>st</w:t>
      </w:r>
      <w:r w:rsidRPr="003D0A40">
        <w:rPr>
          <w:rFonts w:ascii="Times New Roman" w:hAnsi="Times New Roman" w:cs="Times New Roman"/>
        </w:rPr>
        <w:t xml:space="preserve"> and 2</w:t>
      </w:r>
      <w:r w:rsidRPr="003D0A40">
        <w:rPr>
          <w:rFonts w:ascii="Times New Roman" w:hAnsi="Times New Roman" w:cs="Times New Roman"/>
          <w:vertAlign w:val="superscript"/>
        </w:rPr>
        <w:t>nd</w:t>
      </w:r>
      <w:r w:rsidRPr="003D0A40">
        <w:rPr>
          <w:rFonts w:ascii="Times New Roman" w:hAnsi="Times New Roman" w:cs="Times New Roman"/>
        </w:rPr>
        <w:t xml:space="preserve"> flute</w:t>
      </w:r>
    </w:p>
    <w:p w14:paraId="74D84E11" w14:textId="6F3E2A7B" w:rsidR="003D0A40" w:rsidRDefault="003D0A40" w:rsidP="00882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Professor Dennis Gowen</w:t>
      </w:r>
    </w:p>
    <w:p w14:paraId="3EF092B1" w14:textId="35B799BE" w:rsidR="003C3C91" w:rsidRDefault="003C3C91" w:rsidP="003C3C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Dakota Intercollegiate Band </w:t>
      </w:r>
      <w:r>
        <w:rPr>
          <w:rFonts w:ascii="Times New Roman" w:hAnsi="Times New Roman" w:cs="Times New Roman"/>
          <w:i/>
        </w:rPr>
        <w:t xml:space="preserve">(March 2017) </w:t>
      </w:r>
      <w:r>
        <w:rPr>
          <w:rFonts w:ascii="Times New Roman" w:hAnsi="Times New Roman" w:cs="Times New Roman"/>
        </w:rPr>
        <w:t>– principal flute</w:t>
      </w:r>
    </w:p>
    <w:p w14:paraId="5F91E3BD" w14:textId="76EE0166" w:rsidR="003C3C91" w:rsidRPr="003C3C91" w:rsidRDefault="003C3C91" w:rsidP="003C3C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Colonel Timothy Holton</w:t>
      </w:r>
    </w:p>
    <w:p w14:paraId="51A50370" w14:textId="77777777" w:rsidR="003D0A40" w:rsidRDefault="003D0A40" w:rsidP="003D0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women’s choir </w:t>
      </w:r>
      <w:r w:rsidRPr="003D0A40">
        <w:rPr>
          <w:rFonts w:ascii="Times New Roman" w:hAnsi="Times New Roman" w:cs="Times New Roman"/>
          <w:i/>
        </w:rPr>
        <w:t>(January 2017 – May 2017)</w:t>
      </w:r>
      <w:r>
        <w:rPr>
          <w:rFonts w:ascii="Times New Roman" w:hAnsi="Times New Roman" w:cs="Times New Roman"/>
        </w:rPr>
        <w:t xml:space="preserve"> —alto 2</w:t>
      </w:r>
    </w:p>
    <w:p w14:paraId="1477C3F3" w14:textId="204BD9FF" w:rsidR="003D0A40" w:rsidRDefault="003D0A40" w:rsidP="003D0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Professor Clyde Bauman</w:t>
      </w:r>
    </w:p>
    <w:p w14:paraId="4E8FBBE0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jazz combo </w:t>
      </w:r>
      <w:r>
        <w:rPr>
          <w:rFonts w:ascii="Times New Roman" w:hAnsi="Times New Roman" w:cs="Times New Roman"/>
          <w:i/>
        </w:rPr>
        <w:t xml:space="preserve">(January 2017 – May 2017) </w:t>
      </w:r>
      <w:r>
        <w:rPr>
          <w:rFonts w:ascii="Times New Roman" w:hAnsi="Times New Roman" w:cs="Times New Roman"/>
        </w:rPr>
        <w:t>—tenor saxophone</w:t>
      </w:r>
    </w:p>
    <w:p w14:paraId="18F6C928" w14:textId="0B6B058D" w:rsidR="00F6107F" w:rsidRPr="00F6107F" w:rsidRDefault="00F6107F" w:rsidP="00F610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Mr. Michael Langer</w:t>
      </w:r>
    </w:p>
    <w:p w14:paraId="0D31E153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Woodwind ensemble </w:t>
      </w:r>
      <w:r>
        <w:rPr>
          <w:rFonts w:ascii="Times New Roman" w:hAnsi="Times New Roman" w:cs="Times New Roman"/>
          <w:i/>
        </w:rPr>
        <w:t xml:space="preserve">(January 2017 – May 2017) </w:t>
      </w:r>
      <w:r>
        <w:rPr>
          <w:rFonts w:ascii="Times New Roman" w:hAnsi="Times New Roman" w:cs="Times New Roman"/>
        </w:rPr>
        <w:t>—principal flute</w:t>
      </w:r>
    </w:p>
    <w:p w14:paraId="2E947099" w14:textId="1DFC9EC8" w:rsidR="00F6107F" w:rsidRDefault="00F6107F" w:rsidP="00F610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Mr. John Warren</w:t>
      </w:r>
    </w:p>
    <w:p w14:paraId="4034B033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“Chicago” pit orchestra </w:t>
      </w:r>
      <w:r>
        <w:rPr>
          <w:rFonts w:ascii="Times New Roman" w:hAnsi="Times New Roman" w:cs="Times New Roman"/>
          <w:i/>
        </w:rPr>
        <w:t xml:space="preserve">(April 2017) </w:t>
      </w:r>
      <w:r>
        <w:rPr>
          <w:rFonts w:ascii="Times New Roman" w:hAnsi="Times New Roman" w:cs="Times New Roman"/>
        </w:rPr>
        <w:t>—baritone saxophone, tenor saxophone, bass clarinet</w:t>
      </w:r>
    </w:p>
    <w:p w14:paraId="7F6426E2" w14:textId="0EC5FF03" w:rsidR="00F6107F" w:rsidRPr="00F6107F" w:rsidRDefault="00F6107F" w:rsidP="00F610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6ACB141A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Sleepy Hollow “Cabaret” pit orchestra </w:t>
      </w:r>
      <w:r>
        <w:rPr>
          <w:rFonts w:ascii="Times New Roman" w:hAnsi="Times New Roman" w:cs="Times New Roman"/>
          <w:i/>
        </w:rPr>
        <w:t xml:space="preserve">(Summer 2016) </w:t>
      </w:r>
      <w:r>
        <w:rPr>
          <w:rFonts w:ascii="Times New Roman" w:hAnsi="Times New Roman" w:cs="Times New Roman"/>
        </w:rPr>
        <w:t>—keyboard</w:t>
      </w:r>
    </w:p>
    <w:p w14:paraId="283A974C" w14:textId="4F24B208" w:rsidR="00F6107F" w:rsidRPr="00F6107F" w:rsidRDefault="00F6107F" w:rsidP="00F610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by Mr. Erik </w:t>
      </w:r>
      <w:proofErr w:type="spellStart"/>
      <w:r>
        <w:rPr>
          <w:rFonts w:ascii="Times New Roman" w:hAnsi="Times New Roman" w:cs="Times New Roman"/>
        </w:rPr>
        <w:t>Stordalen</w:t>
      </w:r>
      <w:proofErr w:type="spellEnd"/>
    </w:p>
    <w:p w14:paraId="3510795E" w14:textId="77777777" w:rsidR="00F6107F" w:rsidRDefault="00F6107F" w:rsidP="00F61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“Legally Blonde” pit orchestra </w:t>
      </w:r>
      <w:r>
        <w:rPr>
          <w:rFonts w:ascii="Times New Roman" w:hAnsi="Times New Roman" w:cs="Times New Roman"/>
          <w:i/>
        </w:rPr>
        <w:t xml:space="preserve">(April 2016) </w:t>
      </w:r>
      <w:r>
        <w:rPr>
          <w:rFonts w:ascii="Times New Roman" w:hAnsi="Times New Roman" w:cs="Times New Roman"/>
        </w:rPr>
        <w:t>—piccolo, flute, alto saxophone</w:t>
      </w:r>
    </w:p>
    <w:p w14:paraId="225F1760" w14:textId="1FB29DD4" w:rsidR="00F6107F" w:rsidRDefault="00F6107F" w:rsidP="00F610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225D7EF2" w14:textId="23AAEC76" w:rsidR="003C3C91" w:rsidRPr="003C3C91" w:rsidRDefault="003C3C91" w:rsidP="003C3C91">
      <w:pPr>
        <w:spacing w:line="240" w:lineRule="auto"/>
        <w:rPr>
          <w:rFonts w:ascii="Times New Roman" w:hAnsi="Times New Roman" w:cs="Times New Roman"/>
        </w:rPr>
      </w:pPr>
      <w:r w:rsidRPr="003C3C91">
        <w:rPr>
          <w:rFonts w:ascii="Times New Roman" w:hAnsi="Times New Roman" w:cs="Times New Roman"/>
        </w:rPr>
        <w:t xml:space="preserve">North Dakota Intercollegiate Band </w:t>
      </w:r>
      <w:r w:rsidRPr="003C3C91">
        <w:rPr>
          <w:rFonts w:ascii="Times New Roman" w:hAnsi="Times New Roman" w:cs="Times New Roman"/>
          <w:i/>
        </w:rPr>
        <w:t xml:space="preserve">(March 2016) </w:t>
      </w:r>
      <w:r w:rsidRPr="003C3C91">
        <w:rPr>
          <w:rFonts w:ascii="Times New Roman" w:hAnsi="Times New Roman" w:cs="Times New Roman"/>
        </w:rPr>
        <w:t>—1</w:t>
      </w:r>
      <w:r w:rsidRPr="003C3C91">
        <w:rPr>
          <w:rFonts w:ascii="Times New Roman" w:hAnsi="Times New Roman" w:cs="Times New Roman"/>
          <w:vertAlign w:val="superscript"/>
        </w:rPr>
        <w:t>st</w:t>
      </w:r>
      <w:r w:rsidRPr="003C3C91">
        <w:rPr>
          <w:rFonts w:ascii="Times New Roman" w:hAnsi="Times New Roman" w:cs="Times New Roman"/>
        </w:rPr>
        <w:t xml:space="preserve"> flute</w:t>
      </w:r>
    </w:p>
    <w:p w14:paraId="6C2F42A1" w14:textId="6936CBE2" w:rsidR="00BC7726" w:rsidRDefault="0083607F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</w:t>
      </w:r>
      <w:r w:rsidR="00BC7726">
        <w:rPr>
          <w:rFonts w:ascii="Times New Roman" w:hAnsi="Times New Roman" w:cs="Times New Roman"/>
        </w:rPr>
        <w:t>c</w:t>
      </w:r>
      <w:r w:rsidR="008825F0">
        <w:rPr>
          <w:rFonts w:ascii="Times New Roman" w:hAnsi="Times New Roman" w:cs="Times New Roman"/>
        </w:rPr>
        <w:t>oncert choir</w:t>
      </w:r>
      <w:r w:rsidR="00BC7726">
        <w:rPr>
          <w:rFonts w:ascii="Times New Roman" w:hAnsi="Times New Roman" w:cs="Times New Roman"/>
        </w:rPr>
        <w:t xml:space="preserve"> </w:t>
      </w:r>
      <w:r w:rsidR="00BC7726" w:rsidRPr="003D0A40">
        <w:rPr>
          <w:rFonts w:ascii="Times New Roman" w:hAnsi="Times New Roman" w:cs="Times New Roman"/>
          <w:i/>
        </w:rPr>
        <w:t>(August 2015 – May 2017)</w:t>
      </w:r>
      <w:r w:rsidR="003D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—alto </w:t>
      </w:r>
      <w:r w:rsidR="00BC7726">
        <w:rPr>
          <w:rFonts w:ascii="Times New Roman" w:hAnsi="Times New Roman" w:cs="Times New Roman"/>
        </w:rPr>
        <w:t>2</w:t>
      </w:r>
    </w:p>
    <w:p w14:paraId="2974E580" w14:textId="52BA68D4" w:rsidR="00BC7726" w:rsidRPr="00BC7726" w:rsidRDefault="00BC7726" w:rsidP="00BC7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Professor Andrew Miller</w:t>
      </w:r>
    </w:p>
    <w:p w14:paraId="41854030" w14:textId="0FB0BA38" w:rsidR="0083607F" w:rsidRDefault="0083607F" w:rsidP="00882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BSC c</w:t>
      </w:r>
      <w:r w:rsidR="008825F0">
        <w:rPr>
          <w:rFonts w:ascii="Times New Roman" w:hAnsi="Times New Roman" w:cs="Times New Roman"/>
        </w:rPr>
        <w:t>oncert band</w:t>
      </w:r>
      <w:r w:rsidR="003D0A40">
        <w:rPr>
          <w:rFonts w:ascii="Times New Roman" w:hAnsi="Times New Roman" w:cs="Times New Roman"/>
        </w:rPr>
        <w:t xml:space="preserve"> </w:t>
      </w:r>
      <w:r w:rsidR="003D0A40" w:rsidRPr="003D0A40">
        <w:rPr>
          <w:rFonts w:ascii="Times New Roman" w:hAnsi="Times New Roman" w:cs="Times New Roman"/>
          <w:i/>
        </w:rPr>
        <w:t>(August 2015 – May 2017</w:t>
      </w:r>
      <w:r w:rsidR="003D0A40">
        <w:rPr>
          <w:rFonts w:ascii="Times New Roman" w:hAnsi="Times New Roman" w:cs="Times New Roman"/>
          <w:i/>
        </w:rPr>
        <w:t>)</w:t>
      </w:r>
      <w:r w:rsidR="003D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—principal flute</w:t>
      </w:r>
    </w:p>
    <w:p w14:paraId="23AE4C31" w14:textId="3D8A4325" w:rsidR="003D0A40" w:rsidRPr="003D0A40" w:rsidRDefault="003D0A40" w:rsidP="003D0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 Dr. John Darling</w:t>
      </w:r>
    </w:p>
    <w:p w14:paraId="08D1E5BE" w14:textId="74A6542A" w:rsidR="0083607F" w:rsidRDefault="0083607F" w:rsidP="00B15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BSC </w:t>
      </w:r>
      <w:r w:rsidR="008825F0">
        <w:rPr>
          <w:rFonts w:ascii="Times New Roman" w:hAnsi="Times New Roman" w:cs="Times New Roman"/>
        </w:rPr>
        <w:t>jazz</w:t>
      </w:r>
      <w:r>
        <w:rPr>
          <w:rFonts w:ascii="Times New Roman" w:hAnsi="Times New Roman" w:cs="Times New Roman"/>
        </w:rPr>
        <w:t xml:space="preserve"> </w:t>
      </w:r>
      <w:r w:rsidR="008825F0">
        <w:rPr>
          <w:rFonts w:ascii="Times New Roman" w:hAnsi="Times New Roman" w:cs="Times New Roman"/>
        </w:rPr>
        <w:t>ensemble</w:t>
      </w:r>
      <w:r w:rsidR="003D0A40">
        <w:rPr>
          <w:rFonts w:ascii="Times New Roman" w:hAnsi="Times New Roman" w:cs="Times New Roman"/>
        </w:rPr>
        <w:t xml:space="preserve"> </w:t>
      </w:r>
      <w:r w:rsidR="003D0A40">
        <w:rPr>
          <w:rFonts w:ascii="Times New Roman" w:hAnsi="Times New Roman" w:cs="Times New Roman"/>
          <w:i/>
        </w:rPr>
        <w:t xml:space="preserve">(August 2015 – May 2017) </w:t>
      </w:r>
      <w:r>
        <w:rPr>
          <w:rFonts w:ascii="Times New Roman" w:hAnsi="Times New Roman" w:cs="Times New Roman"/>
        </w:rPr>
        <w:t>—baritone saxophone</w:t>
      </w:r>
    </w:p>
    <w:p w14:paraId="2BF7BB02" w14:textId="3F932A22" w:rsidR="003D0A40" w:rsidRPr="003D0A40" w:rsidRDefault="003D0A40" w:rsidP="003D0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by Mr. Rob </w:t>
      </w:r>
      <w:proofErr w:type="spellStart"/>
      <w:r>
        <w:rPr>
          <w:rFonts w:ascii="Times New Roman" w:hAnsi="Times New Roman" w:cs="Times New Roman"/>
        </w:rPr>
        <w:t>Peske</w:t>
      </w:r>
      <w:proofErr w:type="spellEnd"/>
      <w:r>
        <w:rPr>
          <w:rFonts w:ascii="Times New Roman" w:hAnsi="Times New Roman" w:cs="Times New Roman"/>
        </w:rPr>
        <w:t xml:space="preserve"> (August 2015 – December 2016) &amp; Mr. Jordan Boehm (January 2017 – May 2017)</w:t>
      </w:r>
    </w:p>
    <w:p w14:paraId="762481B7" w14:textId="4E8778BD" w:rsidR="00BC7726" w:rsidRDefault="00BC7726" w:rsidP="00BC7726">
      <w:pPr>
        <w:spacing w:line="240" w:lineRule="auto"/>
        <w:rPr>
          <w:rFonts w:ascii="Times New Roman" w:hAnsi="Times New Roman" w:cs="Times New Roman"/>
        </w:rPr>
      </w:pPr>
    </w:p>
    <w:p w14:paraId="3E2FD67B" w14:textId="4C441522" w:rsidR="00FF77E8" w:rsidRDefault="00FF77E8" w:rsidP="00BC7726">
      <w:pPr>
        <w:spacing w:line="240" w:lineRule="auto"/>
        <w:rPr>
          <w:rFonts w:ascii="Times New Roman" w:hAnsi="Times New Roman" w:cs="Times New Roman"/>
        </w:rPr>
      </w:pPr>
    </w:p>
    <w:p w14:paraId="6AEB9B21" w14:textId="77777777" w:rsidR="00FF77E8" w:rsidRDefault="00FF77E8" w:rsidP="00BC7726">
      <w:pPr>
        <w:spacing w:line="240" w:lineRule="auto"/>
        <w:rPr>
          <w:rFonts w:ascii="Times New Roman" w:hAnsi="Times New Roman" w:cs="Times New Roman"/>
        </w:rPr>
      </w:pPr>
    </w:p>
    <w:p w14:paraId="50120E68" w14:textId="62960A0A" w:rsidR="00ED219D" w:rsidRDefault="00ED219D" w:rsidP="00B8711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Professional </w:t>
      </w:r>
      <w:proofErr w:type="gramStart"/>
      <w:r>
        <w:rPr>
          <w:rFonts w:ascii="Times New Roman" w:hAnsi="Times New Roman" w:cs="Times New Roman"/>
          <w:sz w:val="28"/>
          <w:u w:val="single"/>
        </w:rPr>
        <w:t>Memberships:_</w:t>
      </w:r>
      <w:proofErr w:type="gramEnd"/>
      <w:r>
        <w:rPr>
          <w:rFonts w:ascii="Times New Roman" w:hAnsi="Times New Roman" w:cs="Times New Roman"/>
          <w:sz w:val="28"/>
          <w:u w:val="single"/>
        </w:rPr>
        <w:t>____________________________________________</w:t>
      </w:r>
    </w:p>
    <w:p w14:paraId="7CEF8E6D" w14:textId="032AA35F" w:rsidR="00ED219D" w:rsidRDefault="00ED219D" w:rsidP="00B87118">
      <w:pPr>
        <w:rPr>
          <w:rFonts w:ascii="Times New Roman" w:hAnsi="Times New Roman" w:cs="Times New Roman"/>
          <w:b/>
          <w:sz w:val="24"/>
        </w:rPr>
      </w:pPr>
      <w:r w:rsidRPr="00ED219D">
        <w:rPr>
          <w:rFonts w:ascii="Times New Roman" w:hAnsi="Times New Roman" w:cs="Times New Roman"/>
          <w:b/>
          <w:sz w:val="24"/>
        </w:rPr>
        <w:t>American Choral Di</w:t>
      </w:r>
      <w:r>
        <w:rPr>
          <w:rFonts w:ascii="Times New Roman" w:hAnsi="Times New Roman" w:cs="Times New Roman"/>
          <w:b/>
          <w:sz w:val="24"/>
        </w:rPr>
        <w:t>rectors Association Student Membership</w:t>
      </w:r>
    </w:p>
    <w:p w14:paraId="15CA342E" w14:textId="0339D0DE" w:rsidR="00ED219D" w:rsidRDefault="00ED219D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American Orff-Schulwerk Association Student Membership</w:t>
      </w:r>
    </w:p>
    <w:p w14:paraId="5C0E90E4" w14:textId="4879B1A1" w:rsidR="00ED219D" w:rsidRDefault="00ED219D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National Flute Association Student Membership</w:t>
      </w:r>
    </w:p>
    <w:p w14:paraId="7FA0406E" w14:textId="303F0B5F" w:rsidR="00ED219D" w:rsidRDefault="00ED219D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Organization of American Kodaly Educators Student Membership</w:t>
      </w:r>
    </w:p>
    <w:p w14:paraId="7DA40DC8" w14:textId="19B19C6F" w:rsidR="0078507A" w:rsidRDefault="0078507A" w:rsidP="00B87118">
      <w:pPr>
        <w:rPr>
          <w:rFonts w:ascii="Times New Roman" w:hAnsi="Times New Roman" w:cs="Times New Roman"/>
          <w:b/>
          <w:sz w:val="24"/>
        </w:rPr>
      </w:pPr>
    </w:p>
    <w:p w14:paraId="4DCAFBA8" w14:textId="1064C285" w:rsidR="0078507A" w:rsidRDefault="0078507A" w:rsidP="00B871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Scholarships and </w:t>
      </w:r>
      <w:proofErr w:type="gramStart"/>
      <w:r>
        <w:rPr>
          <w:rFonts w:ascii="Times New Roman" w:hAnsi="Times New Roman" w:cs="Times New Roman"/>
          <w:sz w:val="28"/>
          <w:u w:val="single"/>
        </w:rPr>
        <w:t>Awards: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</w:t>
      </w:r>
    </w:p>
    <w:p w14:paraId="16DF810F" w14:textId="401EEB02" w:rsidR="00341C14" w:rsidRDefault="00341C14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2015-Spring 2017 – BSC Music Scholarship</w:t>
      </w:r>
    </w:p>
    <w:p w14:paraId="7D2A8A0F" w14:textId="4D19CE0C" w:rsidR="00341C14" w:rsidRDefault="00341C14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2015-Spring 2017 – BSC President’s Honor Roll</w:t>
      </w:r>
    </w:p>
    <w:p w14:paraId="1DF3D957" w14:textId="517975FF" w:rsidR="0078507A" w:rsidRDefault="0078507A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Spring 2017 – </w:t>
      </w:r>
      <w:r w:rsidR="00341C14">
        <w:rPr>
          <w:rFonts w:ascii="Times New Roman" w:hAnsi="Times New Roman" w:cs="Times New Roman"/>
          <w:b/>
          <w:sz w:val="24"/>
        </w:rPr>
        <w:t xml:space="preserve">BSC </w:t>
      </w:r>
      <w:r>
        <w:rPr>
          <w:rFonts w:ascii="Times New Roman" w:hAnsi="Times New Roman" w:cs="Times New Roman"/>
          <w:b/>
          <w:sz w:val="24"/>
        </w:rPr>
        <w:t>Outstanding Student Award (instrumental)</w:t>
      </w:r>
    </w:p>
    <w:p w14:paraId="3BB09A9E" w14:textId="72028C01" w:rsidR="00341C14" w:rsidRDefault="00341C14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2017-present – University of Mary Music Scholarship</w:t>
      </w:r>
    </w:p>
    <w:p w14:paraId="66C206E9" w14:textId="62D5237B" w:rsidR="00341C14" w:rsidRDefault="00341C14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2017-present – University of Mary Academic Honor Roll</w:t>
      </w:r>
    </w:p>
    <w:p w14:paraId="25BF018C" w14:textId="79850AF5" w:rsidR="00341C14" w:rsidRPr="0078507A" w:rsidRDefault="00341C14" w:rsidP="00B871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2018 – University of Mary Dean’s List</w:t>
      </w:r>
    </w:p>
    <w:sectPr w:rsidR="00341C14" w:rsidRPr="0078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A60"/>
    <w:multiLevelType w:val="hybridMultilevel"/>
    <w:tmpl w:val="F5B2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7B7F"/>
    <w:multiLevelType w:val="hybridMultilevel"/>
    <w:tmpl w:val="E75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18"/>
    <w:rsid w:val="00341C14"/>
    <w:rsid w:val="003C3C91"/>
    <w:rsid w:val="003D0A40"/>
    <w:rsid w:val="004F5E59"/>
    <w:rsid w:val="0078507A"/>
    <w:rsid w:val="0083607F"/>
    <w:rsid w:val="008825F0"/>
    <w:rsid w:val="00B15526"/>
    <w:rsid w:val="00B7717F"/>
    <w:rsid w:val="00B87118"/>
    <w:rsid w:val="00B976EE"/>
    <w:rsid w:val="00BC7726"/>
    <w:rsid w:val="00CA3ADA"/>
    <w:rsid w:val="00ED219D"/>
    <w:rsid w:val="00F17DC6"/>
    <w:rsid w:val="00F6107F"/>
    <w:rsid w:val="00FB369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4722"/>
  <w15:chartTrackingRefBased/>
  <w15:docId w15:val="{3ED4A90E-B58F-40B9-9BA5-02C6C1D3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a_sailer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</dc:creator>
  <cp:keywords/>
  <dc:description/>
  <cp:lastModifiedBy>Terry S</cp:lastModifiedBy>
  <cp:revision>4</cp:revision>
  <dcterms:created xsi:type="dcterms:W3CDTF">2019-07-20T20:23:00Z</dcterms:created>
  <dcterms:modified xsi:type="dcterms:W3CDTF">2019-07-20T20:38:00Z</dcterms:modified>
</cp:coreProperties>
</file>